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C8AF2AE" w:rsidR="00AE6AAF" w:rsidRPr="00EE46E2" w:rsidRDefault="005F79E2" w:rsidP="00CE07D8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Doprav</w:t>
            </w:r>
            <w:r w:rsidR="00F01F9B">
              <w:rPr>
                <w:rFonts w:cstheme="minorHAnsi"/>
                <w:b/>
                <w:sz w:val="24"/>
                <w:szCs w:val="24"/>
              </w:rPr>
              <w:t>n</w:t>
            </w:r>
            <w:r w:rsidRPr="00EE46E2">
              <w:rPr>
                <w:rFonts w:cstheme="minorHAnsi"/>
                <w:b/>
                <w:sz w:val="24"/>
                <w:szCs w:val="24"/>
              </w:rPr>
              <w:t>í studie prostupnosti území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………………..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3DC5" w14:textId="77777777" w:rsidR="00ED0EB8" w:rsidRDefault="00ED0EB8" w:rsidP="00105492">
      <w:pPr>
        <w:spacing w:after="0" w:line="240" w:lineRule="auto"/>
      </w:pPr>
      <w:r>
        <w:separator/>
      </w:r>
    </w:p>
  </w:endnote>
  <w:endnote w:type="continuationSeparator" w:id="0">
    <w:p w14:paraId="73E1C683" w14:textId="77777777" w:rsidR="00ED0EB8" w:rsidRDefault="00ED0EB8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2DC46" w14:textId="77777777" w:rsidR="00ED0EB8" w:rsidRDefault="00ED0EB8" w:rsidP="00105492">
      <w:pPr>
        <w:spacing w:after="0" w:line="240" w:lineRule="auto"/>
      </w:pPr>
      <w:r>
        <w:separator/>
      </w:r>
    </w:p>
  </w:footnote>
  <w:footnote w:type="continuationSeparator" w:id="0">
    <w:p w14:paraId="3E0FE673" w14:textId="77777777" w:rsidR="00ED0EB8" w:rsidRDefault="00ED0EB8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6A3A9" w14:textId="77777777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>Příloha č. 2a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7710E"/>
    <w:rsid w:val="004E74F8"/>
    <w:rsid w:val="00574A21"/>
    <w:rsid w:val="005F79E2"/>
    <w:rsid w:val="007065F1"/>
    <w:rsid w:val="007E5C94"/>
    <w:rsid w:val="0088622A"/>
    <w:rsid w:val="008B12F7"/>
    <w:rsid w:val="00910D27"/>
    <w:rsid w:val="00937911"/>
    <w:rsid w:val="009859C9"/>
    <w:rsid w:val="009C32F6"/>
    <w:rsid w:val="009C4EC6"/>
    <w:rsid w:val="00AA4C77"/>
    <w:rsid w:val="00AA56DC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14</cp:revision>
  <dcterms:created xsi:type="dcterms:W3CDTF">2021-02-08T08:36:00Z</dcterms:created>
  <dcterms:modified xsi:type="dcterms:W3CDTF">2022-02-11T07:49:00Z</dcterms:modified>
</cp:coreProperties>
</file>